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2A" w:rsidRDefault="00ED722A" w:rsidP="002A374C">
      <w:pPr>
        <w:pStyle w:val="Textoindependiente"/>
        <w:jc w:val="center"/>
        <w:rPr>
          <w:sz w:val="20"/>
        </w:rPr>
      </w:pPr>
    </w:p>
    <w:p w:rsidR="00ED722A" w:rsidRDefault="00ED722A">
      <w:pPr>
        <w:pStyle w:val="Textoindependiente"/>
        <w:rPr>
          <w:sz w:val="14"/>
        </w:rPr>
      </w:pPr>
    </w:p>
    <w:p w:rsidR="00ED722A" w:rsidRDefault="00ED722A">
      <w:pPr>
        <w:pStyle w:val="Textoindependiente"/>
        <w:rPr>
          <w:sz w:val="14"/>
        </w:rPr>
      </w:pPr>
    </w:p>
    <w:p w:rsidR="00ED722A" w:rsidRDefault="003F0813">
      <w:pPr>
        <w:pStyle w:val="Ttulo1"/>
        <w:spacing w:before="93"/>
        <w:rPr>
          <w:rFonts w:ascii="Courier New"/>
        </w:rPr>
      </w:pPr>
      <w:r>
        <w:rPr>
          <w:rFonts w:ascii="Courier New"/>
        </w:rPr>
        <w:t>1-FORMATO DE PLANILLAS DE AVALES</w:t>
      </w:r>
    </w:p>
    <w:p w:rsidR="00ED722A" w:rsidRPr="00724D25" w:rsidRDefault="003F0813" w:rsidP="00233C3A">
      <w:pPr>
        <w:rPr>
          <w:b/>
        </w:rPr>
      </w:pPr>
      <w:r>
        <w:t xml:space="preserve">Los abajo firmantes, afiliados al Partido </w:t>
      </w:r>
      <w:r w:rsidR="00233C3A">
        <w:t>“</w:t>
      </w:r>
      <w:r w:rsidRPr="00233C3A">
        <w:rPr>
          <w:b/>
        </w:rPr>
        <w:t>SOMOS ENERGIA PARA RENOVAR SANTA CRUZ SER</w:t>
      </w:r>
      <w:r w:rsidR="00233C3A">
        <w:rPr>
          <w:b/>
        </w:rPr>
        <w:t>”</w:t>
      </w:r>
      <w:r>
        <w:tab/>
        <w:t>de</w:t>
      </w:r>
      <w:r>
        <w:tab/>
        <w:t>la</w:t>
      </w:r>
      <w:r>
        <w:tab/>
        <w:t>Provincia</w:t>
      </w:r>
      <w:r>
        <w:tab/>
        <w:t>de</w:t>
      </w:r>
      <w:r>
        <w:tab/>
        <w:t>Santa</w:t>
      </w:r>
      <w:r>
        <w:tab/>
        <w:t>Cruz,</w:t>
      </w:r>
      <w:r>
        <w:tab/>
      </w:r>
      <w:r>
        <w:rPr>
          <w:b/>
        </w:rPr>
        <w:t>AVALAMOS</w:t>
      </w:r>
      <w:r>
        <w:rPr>
          <w:b/>
        </w:rPr>
        <w:tab/>
      </w:r>
      <w:r w:rsidR="00233C3A">
        <w:t>por este medio,</w:t>
      </w:r>
      <w:r w:rsidR="00233C3A">
        <w:tab/>
        <w:t>la constitución</w:t>
      </w:r>
      <w:r w:rsidR="00233C3A">
        <w:tab/>
      </w:r>
      <w:proofErr w:type="gramStart"/>
      <w:r w:rsidR="00233C3A">
        <w:t>de  LISTA</w:t>
      </w:r>
      <w:proofErr w:type="gramEnd"/>
      <w:r>
        <w:t>:</w:t>
      </w:r>
      <w:r w:rsidR="00233C3A">
        <w:t xml:space="preserve"> ………………</w:t>
      </w:r>
      <w:r>
        <w:t xml:space="preserve">. ; </w:t>
      </w:r>
      <w:r w:rsidR="00233C3A">
        <w:t>Número ……………………</w:t>
      </w:r>
      <w:r w:rsidR="002A374C">
        <w:t xml:space="preserve"> pa</w:t>
      </w:r>
      <w:r w:rsidR="00233C3A">
        <w:t>ra las eleccione</w:t>
      </w:r>
      <w:r w:rsidR="002A374C">
        <w:t>s</w:t>
      </w:r>
      <w:r w:rsidR="00233C3A">
        <w:t xml:space="preserve"> Internas</w:t>
      </w:r>
      <w:r>
        <w:t xml:space="preserve"> en la Provincia de Santa Cruz para el día </w:t>
      </w:r>
      <w:r w:rsidR="00233C3A" w:rsidRPr="00233C3A">
        <w:rPr>
          <w:b/>
        </w:rPr>
        <w:t>11 de Diciembre</w:t>
      </w:r>
      <w:r w:rsidR="002A374C" w:rsidRPr="00233C3A">
        <w:rPr>
          <w:b/>
        </w:rPr>
        <w:t xml:space="preserve"> de 2022</w:t>
      </w:r>
      <w:bookmarkStart w:id="0" w:name="_GoBack"/>
      <w:bookmarkEnd w:id="0"/>
      <w:r w:rsidR="00233C3A">
        <w:t xml:space="preserve">, para conformar el </w:t>
      </w:r>
      <w:r w:rsidR="00233C3A" w:rsidRPr="00233C3A">
        <w:rPr>
          <w:b/>
          <w:sz w:val="24"/>
          <w:szCs w:val="24"/>
        </w:rPr>
        <w:t>CONSEJO EJECUTIVO</w:t>
      </w:r>
    </w:p>
    <w:p w:rsidR="00ED722A" w:rsidRDefault="003F0813">
      <w:pPr>
        <w:pStyle w:val="Ttulo1"/>
        <w:spacing w:after="27" w:line="272" w:lineRule="exact"/>
        <w:ind w:left="5957" w:right="6063"/>
        <w:jc w:val="center"/>
      </w:pPr>
      <w:r>
        <w:t>Completar los datos según figura en el Padrón Electoral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60"/>
        <w:gridCol w:w="2834"/>
        <w:gridCol w:w="3206"/>
        <w:gridCol w:w="5114"/>
        <w:gridCol w:w="2865"/>
      </w:tblGrid>
      <w:tr w:rsidR="00ED722A">
        <w:trPr>
          <w:trHeight w:val="436"/>
        </w:trPr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3F0813">
            <w:pPr>
              <w:pStyle w:val="TableParagraph"/>
              <w:spacing w:line="207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Nro.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3F0813">
            <w:pPr>
              <w:pStyle w:val="TableParagraph"/>
              <w:spacing w:line="207" w:lineRule="exact"/>
              <w:ind w:left="848"/>
              <w:rPr>
                <w:b/>
                <w:sz w:val="18"/>
              </w:rPr>
            </w:pPr>
            <w:r>
              <w:rPr>
                <w:b/>
                <w:sz w:val="18"/>
              </w:rPr>
              <w:t>Documento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3F0813">
            <w:pPr>
              <w:pStyle w:val="TableParagraph"/>
              <w:spacing w:line="207" w:lineRule="exact"/>
              <w:ind w:left="1391"/>
              <w:rPr>
                <w:b/>
                <w:sz w:val="18"/>
              </w:rPr>
            </w:pPr>
            <w:r>
              <w:rPr>
                <w:b/>
                <w:sz w:val="18"/>
              </w:rPr>
              <w:t>Apellido/s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3F0813">
            <w:pPr>
              <w:pStyle w:val="TableParagraph"/>
              <w:spacing w:line="207" w:lineRule="exact"/>
              <w:ind w:left="1588"/>
              <w:rPr>
                <w:b/>
                <w:sz w:val="18"/>
              </w:rPr>
            </w:pPr>
            <w:r>
              <w:rPr>
                <w:b/>
                <w:sz w:val="18"/>
              </w:rPr>
              <w:t>Nombre/s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3F0813">
            <w:pPr>
              <w:pStyle w:val="TableParagraph"/>
              <w:spacing w:line="207" w:lineRule="exact"/>
              <w:ind w:left="2525" w:right="17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Domicilio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3F0813">
            <w:pPr>
              <w:pStyle w:val="TableParagraph"/>
              <w:spacing w:line="207" w:lineRule="exact"/>
              <w:ind w:left="1550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</w:tr>
      <w:tr w:rsidR="00ED722A">
        <w:trPr>
          <w:trHeight w:val="57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3F0813">
            <w:pPr>
              <w:pStyle w:val="TableParagraph"/>
              <w:spacing w:before="67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</w:tr>
      <w:tr w:rsidR="00ED722A">
        <w:trPr>
          <w:trHeight w:val="56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3F0813">
            <w:pPr>
              <w:pStyle w:val="TableParagraph"/>
              <w:spacing w:before="64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</w:tr>
      <w:tr w:rsidR="00ED722A">
        <w:trPr>
          <w:trHeight w:val="56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3F0813">
            <w:pPr>
              <w:pStyle w:val="TableParagraph"/>
              <w:spacing w:before="64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</w:tr>
      <w:tr w:rsidR="00ED722A">
        <w:trPr>
          <w:trHeight w:val="56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3F0813">
            <w:pPr>
              <w:pStyle w:val="TableParagraph"/>
              <w:spacing w:before="64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</w:tr>
      <w:tr w:rsidR="00ED722A">
        <w:trPr>
          <w:trHeight w:val="57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3F0813">
            <w:pPr>
              <w:pStyle w:val="TableParagraph"/>
              <w:spacing w:before="67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</w:tr>
      <w:tr w:rsidR="00ED722A">
        <w:trPr>
          <w:trHeight w:val="56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3F0813">
            <w:pPr>
              <w:pStyle w:val="TableParagraph"/>
              <w:spacing w:before="64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</w:tr>
      <w:tr w:rsidR="00ED722A">
        <w:trPr>
          <w:trHeight w:val="56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3F0813">
            <w:pPr>
              <w:pStyle w:val="TableParagraph"/>
              <w:spacing w:before="64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</w:tr>
      <w:tr w:rsidR="00ED722A">
        <w:trPr>
          <w:trHeight w:val="56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3F0813">
            <w:pPr>
              <w:pStyle w:val="TableParagraph"/>
              <w:spacing w:before="64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</w:tr>
      <w:tr w:rsidR="00ED722A">
        <w:trPr>
          <w:trHeight w:val="57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3F0813">
            <w:pPr>
              <w:pStyle w:val="TableParagraph"/>
              <w:spacing w:before="67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</w:tr>
      <w:tr w:rsidR="00ED722A">
        <w:trPr>
          <w:trHeight w:val="56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3F0813">
            <w:pPr>
              <w:pStyle w:val="TableParagraph"/>
              <w:spacing w:before="64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2A" w:rsidRDefault="00ED722A">
            <w:pPr>
              <w:pStyle w:val="TableParagraph"/>
              <w:rPr>
                <w:sz w:val="18"/>
              </w:rPr>
            </w:pPr>
          </w:p>
        </w:tc>
      </w:tr>
    </w:tbl>
    <w:p w:rsidR="00ED722A" w:rsidRDefault="003F0813">
      <w:pPr>
        <w:pStyle w:val="Textoindependiente"/>
        <w:ind w:left="138"/>
      </w:pPr>
      <w:r>
        <w:t>Certifico la autenticidad de las firmas y los datos consignados precedentemente</w:t>
      </w:r>
    </w:p>
    <w:p w:rsidR="00ED722A" w:rsidRDefault="00ED722A">
      <w:pPr>
        <w:pStyle w:val="Textoindependiente"/>
        <w:rPr>
          <w:sz w:val="20"/>
        </w:rPr>
      </w:pPr>
    </w:p>
    <w:p w:rsidR="00ED722A" w:rsidRDefault="00ED722A">
      <w:pPr>
        <w:pStyle w:val="Textoindependiente"/>
        <w:spacing w:before="7"/>
      </w:pPr>
    </w:p>
    <w:p w:rsidR="00ED722A" w:rsidRDefault="00ED722A">
      <w:pPr>
        <w:pStyle w:val="Textoindependiente"/>
        <w:spacing w:before="5"/>
        <w:rPr>
          <w:sz w:val="22"/>
        </w:rPr>
      </w:pPr>
    </w:p>
    <w:p w:rsidR="00ED722A" w:rsidRDefault="003F0813">
      <w:pPr>
        <w:spacing w:line="247" w:lineRule="auto"/>
        <w:ind w:left="12758" w:right="3043" w:hanging="454"/>
        <w:rPr>
          <w:b/>
          <w:sz w:val="24"/>
        </w:rPr>
      </w:pPr>
      <w:r>
        <w:rPr>
          <w:noProof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-160655</wp:posOffset>
                </wp:positionV>
                <wp:extent cx="1304925" cy="258445"/>
                <wp:effectExtent l="5715" t="1270" r="381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925" cy="258445"/>
                          <a:chOff x="1389" y="-253"/>
                          <a:chExt cx="2055" cy="407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97" y="-245"/>
                            <a:ext cx="2039" cy="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2642" y="-245"/>
                            <a:ext cx="2" cy="39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-245"/>
                            <a:ext cx="1246" cy="389"/>
                          </a:xfrm>
                          <a:prstGeom prst="rect">
                            <a:avLst/>
                          </a:prstGeom>
                          <a:noFill/>
                          <a:ln w="106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722A" w:rsidRDefault="003F0813">
                              <w:pPr>
                                <w:spacing w:before="67"/>
                                <w:ind w:left="14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Hoja Nro.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9.45pt;margin-top:-12.65pt;width:102.75pt;height:20.35pt;z-index:1048;mso-position-horizontal-relative:page" coordorigin="1389,-253" coordsize="205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">
                <v:rect id="Rectangle 5" o:spid="_x0000_s1027" style="position:absolute;left:1397;top:-245;width:203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line id="Line 4" o:spid="_x0000_s1028" style="position:absolute;visibility:visible;mso-wrap-style:square" from="2642,-245" to="2644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397;top:-245;width:1246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" filled="f" strokeweight=".29528mm">
                  <v:textbox inset="0,0,0,0">
                    <w:txbxContent>
                      <w:p w:rsidR="00ED722A" w:rsidRDefault="003F0813">
                        <w:pPr>
                          <w:spacing w:before="67"/>
                          <w:ind w:left="1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Hoja Nro.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Firma y Documento Apoderado</w:t>
      </w:r>
    </w:p>
    <w:sectPr w:rsidR="00ED722A">
      <w:headerReference w:type="default" r:id="rId6"/>
      <w:type w:val="continuous"/>
      <w:pgSz w:w="20160" w:h="12240" w:orient="landscape"/>
      <w:pgMar w:top="700" w:right="14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37" w:rsidRDefault="00BA5737" w:rsidP="00233C3A">
      <w:r>
        <w:separator/>
      </w:r>
    </w:p>
  </w:endnote>
  <w:endnote w:type="continuationSeparator" w:id="0">
    <w:p w:rsidR="00BA5737" w:rsidRDefault="00BA5737" w:rsidP="0023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37" w:rsidRDefault="00BA5737" w:rsidP="00233C3A">
      <w:r>
        <w:separator/>
      </w:r>
    </w:p>
  </w:footnote>
  <w:footnote w:type="continuationSeparator" w:id="0">
    <w:p w:rsidR="00BA5737" w:rsidRDefault="00BA5737" w:rsidP="0023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3A" w:rsidRDefault="00233C3A">
    <w:pPr>
      <w:pStyle w:val="Encabezado"/>
    </w:pPr>
    <w:r>
      <w:t xml:space="preserve">                                                                                                                                    </w:t>
    </w:r>
    <w:r>
      <w:rPr>
        <w:noProof/>
        <w:lang w:eastAsia="es-AR"/>
      </w:rPr>
      <w:drawing>
        <wp:inline distT="0" distB="0" distL="0" distR="0" wp14:anchorId="15BD3E08" wp14:editId="18017F31">
          <wp:extent cx="1339850" cy="751840"/>
          <wp:effectExtent l="0" t="0" r="0" b="0"/>
          <wp:docPr id="29" name="Imagen 4" descr="C:\Users\Usuario\Desktop\logo partido s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 descr="C:\Users\Usuario\Desktop\logo partido ser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>
                                <a14:foregroundMark x1="18554" y1="31967" x2="18554" y2="31967"/>
                                <a14:foregroundMark x1="20065" y1="16393" x2="20065" y2="16393"/>
                                <a14:foregroundMark x1="15750" y1="16393" x2="15750" y2="16393"/>
                                <a14:foregroundMark x1="25458" y1="22336" x2="25458" y2="22336"/>
                                <a14:foregroundMark x1="23948" y1="29918" x2="23948" y2="29918"/>
                                <a14:foregroundMark x1="30744" y1="25820" x2="30744" y2="25820"/>
                                <a14:foregroundMark x1="26645" y1="10246" x2="26645" y2="10246"/>
                                <a14:foregroundMark x1="28155" y1="18648" x2="28155" y2="18648"/>
                                <a14:foregroundMark x1="22438" y1="10041" x2="22438" y2="10041"/>
                                <a14:foregroundMark x1="18015" y1="47951" x2="18015" y2="47951"/>
                                <a14:foregroundMark x1="14239" y1="10656" x2="14239" y2="10656"/>
                                <a14:foregroundMark x1="18554" y1="4508" x2="18554" y2="4508"/>
                                <a14:foregroundMark x1="10895" y1="14139" x2="10895" y2="14139"/>
                                <a14:foregroundMark x1="9493" y1="20697" x2="9493" y2="20697"/>
                                <a14:foregroundMark x1="25135" y1="27049" x2="25135" y2="27049"/>
                                <a14:foregroundMark x1="18123" y1="17828" x2="18123" y2="17828"/>
                                <a14:foregroundMark x1="14563" y1="21311" x2="14563" y2="21311"/>
                                <a14:foregroundMark x1="21251" y1="21311" x2="21251" y2="21311"/>
                                <a14:foregroundMark x1="29881" y1="33811" x2="29881" y2="33811"/>
                                <a14:foregroundMark x1="26645" y1="32582" x2="26645" y2="32582"/>
                                <a14:foregroundMark x1="27616" y1="25205" x2="27616" y2="25205"/>
                                <a14:foregroundMark x1="23732" y1="19262" x2="23732" y2="19262"/>
                                <a14:foregroundMark x1="23085" y1="25410" x2="23085" y2="25410"/>
                                <a14:foregroundMark x1="18339" y1="11270" x2="18339" y2="11270"/>
                                <a14:foregroundMark x1="15318" y1="12910" x2="15318" y2="12910"/>
                                <a14:foregroundMark x1="13376" y1="16393" x2="13376" y2="16393"/>
                                <a14:foregroundMark x1="11866" y1="21311" x2="11866" y2="21311"/>
                                <a14:foregroundMark x1="12406" y1="32582" x2="12406" y2="32582"/>
                                <a14:foregroundMark x1="7443" y1="37500" x2="7443" y2="37500"/>
                                <a14:foregroundMark x1="24056" y1="41598" x2="24056" y2="41598"/>
                                <a14:foregroundMark x1="23409" y1="46721" x2="23409" y2="46721"/>
                                <a14:foregroundMark x1="20928" y1="51844" x2="20928" y2="51844"/>
                                <a14:foregroundMark x1="13916" y1="47951" x2="13916" y2="47951"/>
                                <a14:foregroundMark x1="13376" y1="55533" x2="13376" y2="55533"/>
                                <a14:foregroundMark x1="3776" y1="54508" x2="3776" y2="54508"/>
                                <a14:foregroundMark x1="6796" y1="49385" x2="6796" y2="49385"/>
                                <a14:foregroundMark x1="11219" y1="39959" x2="11219" y2="39959"/>
                                <a14:foregroundMark x1="9169" y1="69057" x2="9169" y2="69057"/>
                                <a14:foregroundMark x1="7983" y1="81352" x2="7983" y2="81352"/>
                                <a14:foregroundMark x1="1726" y1="69057" x2="1726" y2="69057"/>
                                <a14:foregroundMark x1="16505" y1="63934" x2="16505" y2="63934"/>
                                <a14:foregroundMark x1="18339" y1="57377" x2="18339" y2="57377"/>
                                <a14:foregroundMark x1="11327" y1="80943" x2="11327" y2="80943"/>
                                <a14:foregroundMark x1="14887" y1="83197" x2="14887" y2="83197"/>
                                <a14:foregroundMark x1="39159" y1="31148" x2="39159" y2="31148"/>
                                <a14:foregroundMark x1="44444" y1="30738" x2="44444" y2="30738"/>
                                <a14:foregroundMark x1="49083" y1="32377" x2="49083" y2="32377"/>
                                <a14:foregroundMark x1="48652" y1="39754" x2="48652" y2="39754"/>
                                <a14:foregroundMark x1="46063" y1="39344" x2="46063" y2="39344"/>
                                <a14:foregroundMark x1="38619" y1="39959" x2="38619" y2="39959"/>
                                <a14:foregroundMark x1="52967" y1="30943" x2="52967" y2="30943"/>
                                <a14:foregroundMark x1="51133" y1="37090" x2="51133" y2="37090"/>
                                <a14:foregroundMark x1="53290" y1="40574" x2="53290" y2="40574"/>
                                <a14:foregroundMark x1="57282" y1="39959" x2="57282" y2="39959"/>
                                <a14:foregroundMark x1="54908" y1="34836" x2="54908" y2="34836"/>
                                <a14:foregroundMark x1="58684" y1="35451" x2="58684" y2="35451"/>
                                <a14:foregroundMark x1="56526" y1="29918" x2="56526" y2="29918"/>
                                <a14:foregroundMark x1="63107" y1="30533" x2="63107" y2="30533"/>
                                <a14:foregroundMark x1="60410" y1="31557" x2="60410" y2="31557"/>
                                <a14:foregroundMark x1="63107" y1="37090" x2="63107" y2="37090"/>
                                <a14:foregroundMark x1="60734" y1="39959" x2="60734" y2="39959"/>
                                <a14:foregroundMark x1="67638" y1="35451" x2="67638" y2="35451"/>
                                <a14:foregroundMark x1="69903" y1="30328" x2="69903" y2="30328"/>
                                <a14:foregroundMark x1="69471" y1="34836" x2="69471" y2="34836"/>
                                <a14:foregroundMark x1="69903" y1="40369" x2="69903" y2="40369"/>
                                <a14:foregroundMark x1="71737" y1="40164" x2="71737" y2="40164"/>
                                <a14:foregroundMark x1="72384" y1="31148" x2="72384" y2="31148"/>
                                <a14:foregroundMark x1="75512" y1="40369" x2="75512" y2="40369"/>
                                <a14:foregroundMark x1="75297" y1="31148" x2="75297" y2="31148"/>
                                <a14:foregroundMark x1="74649" y1="37500" x2="74649" y2="37500"/>
                                <a14:foregroundMark x1="73571" y1="34426" x2="73571" y2="34426"/>
                                <a14:foregroundMark x1="79935" y1="30533" x2="79935" y2="30533"/>
                                <a14:foregroundMark x1="80151" y1="40164" x2="80151" y2="40164"/>
                                <a14:foregroundMark x1="79720" y1="34836" x2="79720" y2="34836"/>
                                <a14:foregroundMark x1="77454" y1="30738" x2="77454" y2="30738"/>
                                <a14:foregroundMark x1="77346" y1="40574" x2="77346" y2="40574"/>
                                <a14:foregroundMark x1="77238" y1="35451" x2="77238" y2="35451"/>
                                <a14:foregroundMark x1="81985" y1="40164" x2="81985" y2="40164"/>
                                <a14:foregroundMark x1="85437" y1="39959" x2="85437" y2="39959"/>
                                <a14:foregroundMark x1="83711" y1="35451" x2="83711" y2="35451"/>
                                <a14:foregroundMark x1="84898" y1="31148" x2="84898" y2="31148"/>
                                <a14:foregroundMark x1="81985" y1="30533" x2="81985" y2="30533"/>
                                <a14:foregroundMark x1="90291" y1="30943" x2="90291" y2="30943"/>
                                <a14:foregroundMark x1="87918" y1="29918" x2="87918" y2="29918"/>
                                <a14:foregroundMark x1="86731" y1="33402" x2="86731" y2="33402"/>
                                <a14:foregroundMark x1="86839" y1="38730" x2="86839" y2="38730"/>
                                <a14:foregroundMark x1="88781" y1="40164" x2="88781" y2="40164"/>
                                <a14:foregroundMark x1="90291" y1="39549" x2="90291" y2="39549"/>
                                <a14:foregroundMark x1="90183" y1="34836" x2="90183" y2="34836"/>
                                <a14:foregroundMark x1="88997" y1="35451" x2="88997" y2="35451"/>
                                <a14:foregroundMark x1="91909" y1="30738" x2="91909" y2="30738"/>
                                <a14:foregroundMark x1="92125" y1="40164" x2="92125" y2="40164"/>
                                <a14:foregroundMark x1="92017" y1="35861" x2="92017" y2="35861"/>
                                <a14:foregroundMark x1="92017" y1="28074" x2="92017" y2="28074"/>
                                <a14:foregroundMark x1="92772" y1="26639" x2="92772" y2="26639"/>
                                <a14:foregroundMark x1="95577" y1="30943" x2="95577" y2="30943"/>
                                <a14:foregroundMark x1="93743" y1="40369" x2="93743" y2="40369"/>
                                <a14:foregroundMark x1="97950" y1="40164" x2="97950" y2="40164"/>
                                <a14:foregroundMark x1="97303" y1="37090" x2="97303" y2="37090"/>
                                <a14:foregroundMark x1="94391" y1="37500" x2="94391" y2="37500"/>
                                <a14:foregroundMark x1="96440" y1="33197" x2="96440" y2="33197"/>
                                <a14:foregroundMark x1="94714" y1="34016" x2="94714" y2="34016"/>
                                <a14:foregroundMark x1="56419" y1="44672" x2="56419" y2="44672"/>
                                <a14:foregroundMark x1="59331" y1="44877" x2="59331" y2="44877"/>
                                <a14:foregroundMark x1="58360" y1="49590" x2="58360" y2="49590"/>
                                <a14:foregroundMark x1="56419" y1="50000" x2="56419" y2="50000"/>
                                <a14:foregroundMark x1="56203" y1="55123" x2="56203" y2="55123"/>
                                <a14:foregroundMark x1="59871" y1="54713" x2="59871" y2="54713"/>
                                <a14:foregroundMark x1="64941" y1="54713" x2="64941" y2="54713"/>
                                <a14:foregroundMark x1="62028" y1="54508" x2="62028" y2="54508"/>
                                <a14:foregroundMark x1="64509" y1="49385" x2="64509" y2="49385"/>
                                <a14:foregroundMark x1="64725" y1="44262" x2="64725" y2="44262"/>
                                <a14:foregroundMark x1="61920" y1="44262" x2="61920" y2="44262"/>
                                <a14:foregroundMark x1="61812" y1="49385" x2="61812" y2="49385"/>
                                <a14:foregroundMark x1="66775" y1="44672" x2="66775" y2="44672"/>
                                <a14:foregroundMark x1="66451" y1="54918" x2="66451" y2="54918"/>
                                <a14:foregroundMark x1="68069" y1="48566" x2="68069" y2="48566"/>
                                <a14:foregroundMark x1="70227" y1="54508" x2="70227" y2="54508"/>
                                <a14:foregroundMark x1="70442" y1="43852" x2="70442" y2="43852"/>
                                <a14:foregroundMark x1="74002" y1="44262" x2="74002" y2="44262"/>
                                <a14:foregroundMark x1="74326" y1="55123" x2="74326" y2="55123"/>
                                <a14:foregroundMark x1="72168" y1="48770" x2="72168" y2="48770"/>
                                <a14:foregroundMark x1="76375" y1="48975" x2="76375" y2="48975"/>
                                <a14:foregroundMark x1="77454" y1="44262" x2="77454" y2="44262"/>
                                <a14:foregroundMark x1="79827" y1="54303" x2="79827" y2="54303"/>
                                <a14:foregroundMark x1="81553" y1="44877" x2="81553" y2="44877"/>
                                <a14:foregroundMark x1="84682" y1="44672" x2="84682" y2="44672"/>
                                <a14:foregroundMark x1="82524" y1="54918" x2="82524" y2="54918"/>
                                <a14:foregroundMark x1="86839" y1="54508" x2="86839" y2="54508"/>
                                <a14:foregroundMark x1="83495" y1="48975" x2="83495" y2="48975"/>
                                <a14:foregroundMark x1="85761" y1="48770" x2="85761" y2="48770"/>
                                <a14:foregroundMark x1="84790" y1="52459" x2="84790" y2="52459"/>
                                <a14:foregroundMark x1="88673" y1="54918" x2="88673" y2="54918"/>
                                <a14:foregroundMark x1="92449" y1="54918" x2="92449" y2="54918"/>
                                <a14:foregroundMark x1="90723" y1="50205" x2="90723" y2="50205"/>
                                <a14:foregroundMark x1="92125" y1="45492" x2="92125" y2="45492"/>
                                <a14:foregroundMark x1="88457" y1="44672" x2="88457" y2="44672"/>
                                <a14:foregroundMark x1="39159" y1="47541" x2="39159" y2="47541"/>
                                <a14:foregroundMark x1="40885" y1="47131" x2="40885" y2="47131"/>
                                <a14:foregroundMark x1="41424" y1="49590" x2="41424" y2="49590"/>
                                <a14:foregroundMark x1="40345" y1="51844" x2="40345" y2="51844"/>
                                <a14:foregroundMark x1="38943" y1="52049" x2="38943" y2="52049"/>
                                <a14:foregroundMark x1="39051" y1="55328" x2="39051" y2="55328"/>
                                <a14:foregroundMark x1="43366" y1="47336" x2="43366" y2="47336"/>
                                <a14:foregroundMark x1="42395" y1="53074" x2="42395" y2="53074"/>
                                <a14:foregroundMark x1="44552" y1="53074" x2="44552" y2="53074"/>
                                <a14:foregroundMark x1="45092" y1="55123" x2="45092" y2="55123"/>
                                <a14:foregroundMark x1="42071" y1="54918" x2="42071" y2="54918"/>
                                <a14:foregroundMark x1="44013" y1="50000" x2="44013" y2="50000"/>
                                <a14:foregroundMark x1="42934" y1="50000" x2="42934" y2="50000"/>
                                <a14:foregroundMark x1="46063" y1="47336" x2="46063" y2="47336"/>
                                <a14:foregroundMark x1="48004" y1="47336" x2="48004" y2="47336"/>
                                <a14:foregroundMark x1="47465" y1="51639" x2="47465" y2="51639"/>
                                <a14:foregroundMark x1="46063" y1="51639" x2="46063" y2="51639"/>
                                <a14:foregroundMark x1="46063" y1="55123" x2="46063" y2="55123"/>
                                <a14:foregroundMark x1="48544" y1="55328" x2="48544" y2="55328"/>
                                <a14:foregroundMark x1="49838" y1="55533" x2="49838" y2="55533"/>
                                <a14:foregroundMark x1="50162" y1="53689" x2="50162" y2="53689"/>
                                <a14:foregroundMark x1="52104" y1="53279" x2="52104" y2="53279"/>
                                <a14:foregroundMark x1="52643" y1="55123" x2="52643" y2="55123"/>
                                <a14:foregroundMark x1="51133" y1="47131" x2="51133" y2="47131"/>
                                <a14:foregroundMark x1="50485" y1="50205" x2="50485" y2="50205"/>
                                <a14:foregroundMark x1="51780" y1="50000" x2="51780" y2="50000"/>
                                <a14:foregroundMark x1="45955" y1="49795" x2="45955" y2="49795"/>
                                <a14:foregroundMark x1="40777" y1="59631" x2="40777" y2="59631"/>
                                <a14:foregroundMark x1="39051" y1="60041" x2="39051" y2="60041"/>
                                <a14:foregroundMark x1="38943" y1="62295" x2="38943" y2="62295"/>
                                <a14:foregroundMark x1="39806" y1="63525" x2="39806" y2="63525"/>
                                <a14:foregroundMark x1="40669" y1="64344" x2="40669" y2="64344"/>
                                <a14:foregroundMark x1="40992" y1="65779" x2="40992" y2="65779"/>
                                <a14:foregroundMark x1="40885" y1="67213" x2="40885" y2="67213"/>
                                <a14:foregroundMark x1="40237" y1="67828" x2="40237" y2="67828"/>
                                <a14:foregroundMark x1="39266" y1="67828" x2="39266" y2="67828"/>
                                <a14:foregroundMark x1="42071" y1="67828" x2="42071" y2="67828"/>
                                <a14:foregroundMark x1="44876" y1="67623" x2="44876" y2="67623"/>
                                <a14:foregroundMark x1="43474" y1="60041" x2="43474" y2="60041"/>
                                <a14:foregroundMark x1="42718" y1="63934" x2="42718" y2="63934"/>
                                <a14:foregroundMark x1="44337" y1="63525" x2="44337" y2="63525"/>
                                <a14:foregroundMark x1="43474" y1="65984" x2="43474" y2="65984"/>
                                <a14:foregroundMark x1="44660" y1="66189" x2="44660" y2="66189"/>
                                <a14:foregroundMark x1="42287" y1="65984" x2="42287" y2="65984"/>
                                <a14:foregroundMark x1="42934" y1="62090" x2="42934" y2="62090"/>
                                <a14:foregroundMark x1="44121" y1="62090" x2="44121" y2="62090"/>
                                <a14:foregroundMark x1="46170" y1="59836" x2="46170" y2="59836"/>
                                <a14:foregroundMark x1="48544" y1="67213" x2="48544" y2="67213"/>
                                <a14:foregroundMark x1="46278" y1="60861" x2="46278" y2="60861"/>
                                <a14:foregroundMark x1="46063" y1="67418" x2="46063" y2="67418"/>
                                <a14:foregroundMark x1="46063" y1="64344" x2="46063" y2="64344"/>
                                <a14:foregroundMark x1="47573" y1="64139" x2="47573" y2="64139"/>
                                <a14:foregroundMark x1="46926" y1="62090" x2="46926" y2="62090"/>
                                <a14:foregroundMark x1="47789" y1="65369" x2="47789" y2="65369"/>
                                <a14:foregroundMark x1="48759" y1="64959" x2="48759" y2="64959"/>
                                <a14:foregroundMark x1="48759" y1="61066" x2="48759" y2="61066"/>
                                <a14:foregroundMark x1="48759" y1="59836" x2="48759" y2="59836"/>
                                <a14:foregroundMark x1="48867" y1="63320" x2="48867" y2="63320"/>
                                <a14:foregroundMark x1="49946" y1="59836" x2="49946" y2="59836"/>
                                <a14:foregroundMark x1="52211" y1="59836" x2="52211" y2="59836"/>
                                <a14:foregroundMark x1="50701" y1="60041" x2="50701" y2="60041"/>
                                <a14:foregroundMark x1="51241" y1="59836" x2="51241" y2="59836"/>
                                <a14:foregroundMark x1="51025" y1="61885" x2="51025" y2="61885"/>
                                <a14:foregroundMark x1="51133" y1="63730" x2="51133" y2="63730"/>
                                <a14:foregroundMark x1="51241" y1="65369" x2="51241" y2="65369"/>
                                <a14:foregroundMark x1="51133" y1="67418" x2="51133" y2="67418"/>
                                <a14:foregroundMark x1="52643" y1="68033" x2="52643" y2="68033"/>
                                <a14:foregroundMark x1="54153" y1="65779" x2="54153" y2="65779"/>
                                <a14:foregroundMark x1="55663" y1="68033" x2="55663" y2="68033"/>
                                <a14:foregroundMark x1="53074" y1="65984" x2="53074" y2="65984"/>
                                <a14:foregroundMark x1="55232" y1="65574" x2="55232" y2="65574"/>
                                <a14:foregroundMark x1="54693" y1="62500" x2="54693" y2="62500"/>
                                <a14:foregroundMark x1="54153" y1="60246" x2="54153" y2="60246"/>
                                <a14:foregroundMark x1="53398" y1="62910" x2="53398" y2="62910"/>
                                <a14:foregroundMark x1="53182" y1="64139" x2="53182" y2="64139"/>
                                <a14:foregroundMark x1="60734" y1="60041" x2="60734" y2="60041"/>
                                <a14:foregroundMark x1="59008" y1="60246" x2="59008" y2="60246"/>
                                <a14:foregroundMark x1="58684" y1="62705" x2="58684" y2="62705"/>
                                <a14:foregroundMark x1="58576" y1="65164" x2="58576" y2="65164"/>
                                <a14:foregroundMark x1="58900" y1="67418" x2="58900" y2="67418"/>
                                <a14:foregroundMark x1="59871" y1="68238" x2="59871" y2="68238"/>
                                <a14:foregroundMark x1="60734" y1="67623" x2="60734" y2="67623"/>
                                <a14:foregroundMark x1="62028" y1="67828" x2="62028" y2="67828"/>
                                <a14:foregroundMark x1="62028" y1="63934" x2="62028" y2="63934"/>
                                <a14:foregroundMark x1="61920" y1="60041" x2="61920" y2="60041"/>
                                <a14:foregroundMark x1="63862" y1="60041" x2="63862" y2="60041"/>
                                <a14:foregroundMark x1="64617" y1="61885" x2="64617" y2="61885"/>
                                <a14:foregroundMark x1="63430" y1="64139" x2="63430" y2="64139"/>
                                <a14:foregroundMark x1="63970" y1="65779" x2="63970" y2="65779"/>
                                <a14:foregroundMark x1="64509" y1="67623" x2="64509" y2="67623"/>
                                <a14:foregroundMark x1="63107" y1="59836" x2="63107" y2="59836"/>
                                <a14:foregroundMark x1="61920" y1="65984" x2="61920" y2="65984"/>
                                <a14:foregroundMark x1="65804" y1="60861" x2="65804" y2="60861"/>
                                <a14:foregroundMark x1="68393" y1="60656" x2="68393" y2="60656"/>
                                <a14:foregroundMark x1="68393" y1="62705" x2="68393" y2="62705"/>
                                <a14:foregroundMark x1="65804" y1="64549" x2="65804" y2="64549"/>
                                <a14:foregroundMark x1="68501" y1="65164" x2="68501" y2="65164"/>
                                <a14:foregroundMark x1="66019" y1="67008" x2="66019" y2="67008"/>
                                <a14:foregroundMark x1="68069" y1="67008" x2="68069" y2="67008"/>
                                <a14:foregroundMark x1="66882" y1="68033" x2="66882" y2="68033"/>
                                <a14:foregroundMark x1="67638" y1="67828" x2="67638" y2="67828"/>
                                <a14:foregroundMark x1="69471" y1="59836" x2="69471" y2="59836"/>
                                <a14:foregroundMark x1="71737" y1="59836" x2="71737" y2="59836"/>
                                <a14:foregroundMark x1="71305" y1="61885" x2="71305" y2="61885"/>
                                <a14:foregroundMark x1="70442" y1="64959" x2="70442" y2="64959"/>
                                <a14:foregroundMark x1="69687" y1="67418" x2="69687" y2="67418"/>
                                <a14:foregroundMark x1="70550" y1="60041" x2="70550" y2="60041"/>
                                <a14:foregroundMark x1="71737" y1="68238" x2="71737" y2="68238"/>
                                <a14:foregroundMark x1="70874" y1="67828" x2="70874" y2="67828"/>
                                <a14:foregroundMark x1="69903" y1="68238" x2="69903" y2="68238"/>
                                <a14:foregroundMark x1="46170" y1="53074" x2="46170" y2="53074"/>
                                <a14:foregroundMark x1="48112" y1="53689" x2="48112" y2="53689"/>
                                <a14:foregroundMark x1="48436" y1="49180" x2="48436" y2="49180"/>
                                <a14:foregroundMark x1="40669" y1="40369" x2="40669" y2="40369"/>
                                <a14:foregroundMark x1="41748" y1="37090" x2="41748" y2="37090"/>
                                <a14:foregroundMark x1="39590" y1="35451" x2="39590" y2="35451"/>
                                <a14:foregroundMark x1="43366" y1="35656" x2="43366" y2="35656"/>
                                <a14:foregroundMark x1="46710" y1="35451" x2="46710" y2="35451"/>
                                <a14:foregroundMark x1="44121" y1="39959" x2="44121" y2="39959"/>
                                <a14:foregroundMark x1="46386" y1="30533" x2="46386" y2="30533"/>
                                <a14:foregroundMark x1="52859" y1="33402" x2="52859" y2="33402"/>
                                <a14:foregroundMark x1="55448" y1="31967" x2="55448" y2="31967"/>
                                <a14:foregroundMark x1="55771" y1="39549" x2="55771" y2="39549"/>
                                <a14:foregroundMark x1="58468" y1="30943" x2="58468" y2="30943"/>
                                <a14:foregroundMark x1="61920" y1="36066" x2="61920" y2="36066"/>
                                <a14:foregroundMark x1="67530" y1="40164" x2="67530" y2="40164"/>
                                <a14:foregroundMark x1="67638" y1="30533" x2="67638" y2="30533"/>
                                <a14:foregroundMark x1="71953" y1="35246" x2="71953" y2="35246"/>
                                <a14:foregroundMark x1="75405" y1="34221" x2="75405" y2="34221"/>
                                <a14:foregroundMark x1="72708" y1="53279" x2="72708" y2="53279"/>
                                <a14:foregroundMark x1="75836" y1="45082" x2="75836" y2="45082"/>
                                <a14:foregroundMark x1="75836" y1="52869" x2="75836" y2="52869"/>
                                <a14:backgroundMark x1="39698" y1="48770" x2="39698" y2="48770"/>
                                <a14:backgroundMark x1="40453" y1="50615" x2="40453" y2="50615"/>
                                <a14:backgroundMark x1="43474" y1="52459" x2="43474" y2="52459"/>
                                <a14:backgroundMark x1="46494" y1="48566" x2="46494" y2="48566"/>
                                <a14:backgroundMark x1="47681" y1="49795" x2="47681" y2="49795"/>
                                <a14:backgroundMark x1="50809" y1="52254" x2="50809" y2="52254"/>
                                <a14:backgroundMark x1="58252" y1="47336" x2="58252" y2="47336"/>
                                <a14:backgroundMark x1="83711" y1="32787" x2="83711" y2="32787"/>
                                <a14:backgroundMark x1="84574" y1="50205" x2="84574" y2="50205"/>
                                <a14:backgroundMark x1="89968" y1="46926" x2="89968" y2="46926"/>
                                <a14:backgroundMark x1="90615" y1="46926" x2="90615" y2="46926"/>
                                <a14:backgroundMark x1="95901" y1="36066" x2="95901" y2="36066"/>
                                <a14:backgroundMark x1="43366" y1="64549" x2="43366" y2="64549"/>
                                <a14:backgroundMark x1="54477" y1="64549" x2="54477" y2="64549"/>
                                <a14:backgroundMark x1="62567" y1="61066" x2="62567" y2="61066"/>
                                <a14:backgroundMark x1="63323" y1="62090" x2="63323" y2="62090"/>
                              </a14:backgroundRemoval>
                            </a14:imgEffect>
                            <a14:imgEffect>
                              <a14:sharpenSoften amount="18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2A"/>
    <w:rsid w:val="00233C3A"/>
    <w:rsid w:val="002A374C"/>
    <w:rsid w:val="003F0813"/>
    <w:rsid w:val="00724D25"/>
    <w:rsid w:val="00BA5737"/>
    <w:rsid w:val="00E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DD40"/>
  <w15:docId w15:val="{5F491AEB-4883-41A5-8124-D1C4B48D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38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F08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813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3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3C3A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33C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C3A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2022-10-21T23:45:00Z</dcterms:created>
  <dcterms:modified xsi:type="dcterms:W3CDTF">2022-10-21T23:52:00Z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2019-08-14T00:00:00Z</vt:filetime>
  </property>
</Properties>
</file>